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left w:val="single" w:color="00B0F0" w:sz="24" w:space="0"/>
        </w:pBdr>
      </w:pPr>
    </w:p>
    <w:p>
      <w:pPr>
        <w:pBdr>
          <w:left w:val="single" w:color="00B0F0" w:sz="24" w:space="0"/>
        </w:pBd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DATE : 20/09/2021</w:t>
      </w:r>
    </w:p>
    <w:p>
      <w:pPr>
        <w:pBdr>
          <w:left w:val="single" w:color="00B0F0" w:sz="24" w:space="0"/>
        </w:pBdr>
      </w:pPr>
    </w:p>
    <w:p>
      <w:pPr>
        <w:pBdr>
          <w:left w:val="single" w:color="00B0F0" w:sz="24" w:space="0"/>
        </w:pBdr>
      </w:pPr>
    </w:p>
    <w:p>
      <w:pPr>
        <w:pBdr>
          <w:left w:val="single" w:color="00B0F0" w:sz="24" w:space="0"/>
        </w:pBdr>
        <w:jc w:val="center"/>
        <w:rPr>
          <w:rFonts w:hint="default"/>
          <w:b/>
          <w:bCs/>
          <w:sz w:val="52"/>
          <w:szCs w:val="52"/>
          <w:lang w:val="en-US"/>
        </w:rPr>
      </w:pPr>
      <w:r>
        <w:rPr>
          <w:rFonts w:hint="default"/>
          <w:b/>
          <w:bCs/>
          <w:color w:val="00B0F0"/>
          <w:sz w:val="52"/>
          <w:szCs w:val="52"/>
          <w:lang w:val="en-US"/>
        </w:rPr>
        <w:t>ONLINE SHOPPING PROJECT</w:t>
      </w:r>
    </w:p>
    <w:p>
      <w:pPr>
        <w:pBdr>
          <w:left w:val="single" w:color="00B0F0" w:sz="24" w:space="0"/>
        </w:pBdr>
        <w:jc w:val="center"/>
        <w:rPr>
          <w:b/>
          <w:bCs/>
        </w:rPr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  <w:rPr>
          <w:rFonts w:hint="default"/>
          <w:lang w:val="en-US"/>
        </w:rPr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  <w:rPr>
          <w:rFonts w:hint="default"/>
          <w:color w:val="00B050"/>
          <w:sz w:val="36"/>
          <w:szCs w:val="36"/>
          <w:lang w:val="en-US"/>
        </w:rPr>
      </w:pPr>
      <w:r>
        <w:rPr>
          <w:rFonts w:hint="default"/>
          <w:color w:val="00B050"/>
          <w:sz w:val="36"/>
          <w:szCs w:val="36"/>
          <w:lang w:val="en-US"/>
        </w:rPr>
        <w:t xml:space="preserve">BY </w:t>
      </w:r>
    </w:p>
    <w:p>
      <w:pPr>
        <w:pBdr>
          <w:left w:val="single" w:color="00B0F0" w:sz="24" w:space="0"/>
        </w:pBdr>
        <w:jc w:val="center"/>
        <w:rPr>
          <w:rFonts w:hint="default"/>
          <w:color w:val="00B050"/>
          <w:sz w:val="36"/>
          <w:szCs w:val="36"/>
          <w:lang w:val="en-US"/>
        </w:rPr>
      </w:pPr>
      <w:r>
        <w:rPr>
          <w:rFonts w:hint="default"/>
          <w:color w:val="00B050"/>
          <w:sz w:val="36"/>
          <w:szCs w:val="36"/>
          <w:lang w:val="en-US"/>
        </w:rPr>
        <w:t>R.MAHESH KUMAR</w:t>
      </w: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center"/>
      </w:pPr>
    </w:p>
    <w:p>
      <w:pPr>
        <w:pBdr>
          <w:left w:val="single" w:color="00B0F0" w:sz="24" w:space="0"/>
        </w:pBdr>
        <w:jc w:val="both"/>
      </w:pPr>
    </w:p>
    <w:p>
      <w:pPr>
        <w:pBdr>
          <w:left w:val="single" w:color="00B0F0" w:sz="24" w:space="0"/>
        </w:pBdr>
        <w:ind w:firstLine="720" w:firstLineChars="0"/>
        <w:jc w:val="both"/>
        <w:rPr>
          <w:rFonts w:hint="default"/>
          <w:color w:val="00B0F0"/>
          <w:sz w:val="56"/>
          <w:szCs w:val="56"/>
          <w:lang w:val="en-US"/>
        </w:rPr>
      </w:pPr>
      <w:r>
        <w:rPr>
          <w:rFonts w:hint="default"/>
          <w:color w:val="00B0F0"/>
          <w:sz w:val="56"/>
          <w:szCs w:val="56"/>
          <w:lang w:val="en-US"/>
        </w:rPr>
        <w:t>ONLINE SHOPPING</w:t>
      </w:r>
    </w:p>
    <w:p>
      <w:pPr>
        <w:pBdr>
          <w:left w:val="single" w:color="00B0F0" w:sz="24" w:space="0"/>
        </w:pBdr>
        <w:jc w:val="left"/>
      </w:pPr>
    </w:p>
    <w:p>
      <w:pPr>
        <w:pBdr>
          <w:left w:val="single" w:color="00B0F0" w:sz="24" w:space="0"/>
        </w:pBdr>
        <w:jc w:val="left"/>
      </w:pPr>
    </w:p>
    <w:p>
      <w:pPr>
        <w:pBdr>
          <w:left w:val="single" w:color="00B0F0" w:sz="24" w:space="0"/>
        </w:pBdr>
        <w:ind w:firstLine="221" w:firstLineChars="100"/>
        <w:jc w:val="left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INTRODUCTION</w:t>
      </w:r>
    </w:p>
    <w:p>
      <w:pPr>
        <w:pBdr>
          <w:left w:val="single" w:color="00B0F0" w:sz="24" w:space="0"/>
        </w:pBdr>
        <w:jc w:val="left"/>
      </w:pPr>
    </w:p>
    <w:p>
      <w:pPr>
        <w:numPr>
          <w:ilvl w:val="0"/>
          <w:numId w:val="1"/>
        </w:numPr>
        <w:pBdr>
          <w:left w:val="single" w:color="00B0F0" w:sz="24" w:space="0"/>
        </w:pBdr>
        <w:ind w:left="420" w:lef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The Name of the Project is ONLINE SHOPPING</w:t>
      </w:r>
    </w:p>
    <w:p>
      <w:p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pBdr>
          <w:left w:val="single" w:color="00B0F0" w:sz="24" w:space="0"/>
        </w:pBdr>
        <w:ind w:left="420" w:lef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Document Provides the details of the Project online Shopping </w:t>
      </w:r>
    </w:p>
    <w:p>
      <w:p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pBdr>
          <w:left w:val="single" w:color="00B0F0" w:sz="24" w:space="0"/>
        </w:pBdr>
        <w:ind w:left="420" w:lef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The Purpose of the Project is to Provide easy Shopping facility  online for the </w:t>
      </w:r>
    </w:p>
    <w:p>
      <w:pPr>
        <w:numPr>
          <w:ilvl w:val="0"/>
          <w:numId w:val="0"/>
        </w:numPr>
        <w:pBdr>
          <w:left w:val="single" w:color="00B0F0" w:sz="24" w:space="0"/>
        </w:pBdr>
        <w:ind w:firstLine="400" w:firstLineChars="20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Furniture </w:t>
      </w:r>
    </w:p>
    <w:p>
      <w:p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pBdr>
          <w:left w:val="single" w:color="00B0F0" w:sz="24" w:space="0"/>
        </w:pBdr>
        <w:ind w:left="420" w:lef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This Website Provides the customer</w:t>
      </w: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      </w:t>
      </w:r>
      <w:r>
        <w:rPr>
          <w:rFonts w:hint="default"/>
          <w:b/>
          <w:bCs/>
          <w:sz w:val="22"/>
          <w:szCs w:val="22"/>
          <w:lang w:val="en-US"/>
        </w:rPr>
        <w:t>Project Properties</w:t>
      </w: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ind w:firstLine="720" w:firstLineChars="0"/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1 . Netbeans 8.2</w:t>
      </w: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</w:p>
    <w:p>
      <w:pPr>
        <w:numPr>
          <w:ilvl w:val="0"/>
          <w:numId w:val="0"/>
        </w:numPr>
        <w:pBdr>
          <w:left w:val="single" w:color="00B0F0" w:sz="24" w:space="0"/>
        </w:pBdr>
        <w:ind w:firstLine="720" w:firstLineChars="0"/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2 . HTML,CSS</w:t>
      </w:r>
    </w:p>
    <w:p>
      <w:pPr>
        <w:numPr>
          <w:ilvl w:val="0"/>
          <w:numId w:val="0"/>
        </w:numPr>
        <w:pBdr>
          <w:left w:val="single" w:color="00B0F0" w:sz="24" w:space="0"/>
        </w:pBdr>
        <w:ind w:firstLine="720" w:firstLineChars="0"/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ab/>
      </w:r>
    </w:p>
    <w:p>
      <w:pPr>
        <w:numPr>
          <w:ilvl w:val="0"/>
          <w:numId w:val="0"/>
        </w:numPr>
        <w:pBdr>
          <w:left w:val="single" w:color="00B0F0" w:sz="24" w:space="0"/>
        </w:pBdr>
        <w:ind w:firstLine="720" w:firstLineChars="0"/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3 . Java,Database</w:t>
      </w: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left w:val="single" w:color="00B0F0" w:sz="24" w:space="0"/>
        </w:pBdr>
        <w:jc w:val="left"/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lang w:val="en-US"/>
        </w:rPr>
      </w:pPr>
    </w:p>
    <w:p>
      <w:pPr>
        <w:numPr>
          <w:ilvl w:val="-3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left"/>
        <w:rPr>
          <w:rFonts w:hint="default"/>
          <w:sz w:val="32"/>
          <w:szCs w:val="32"/>
          <w:u w:val="none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sz w:val="32"/>
          <w:szCs w:val="32"/>
          <w:u w:val="single"/>
          <w:lang w:val="en-US"/>
        </w:rPr>
        <w:t>Login Page</w:t>
      </w:r>
      <w:r>
        <w:rPr>
          <w:rFonts w:hint="default"/>
          <w:sz w:val="32"/>
          <w:szCs w:val="32"/>
          <w:u w:val="none"/>
          <w:lang w:val="en-US"/>
        </w:rPr>
        <w:t xml:space="preserve"> :</w:t>
      </w:r>
    </w:p>
    <w:p>
      <w:pPr>
        <w:numPr>
          <w:ilvl w:val="-3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2" name="Picture 2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6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This Will be the Landing Page.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u w:val="none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Create an Account If you’re a new customer By Clicking </w:t>
      </w:r>
      <w:r>
        <w:rPr>
          <w:rFonts w:hint="default"/>
          <w:sz w:val="24"/>
          <w:szCs w:val="24"/>
          <w:u w:val="single"/>
          <w:lang w:val="en-US"/>
        </w:rPr>
        <w:t>Create Account</w:t>
      </w:r>
      <w:r>
        <w:rPr>
          <w:rFonts w:hint="default"/>
          <w:sz w:val="24"/>
          <w:szCs w:val="24"/>
          <w:u w:val="none"/>
          <w:lang w:val="en-US"/>
        </w:rPr>
        <w:t xml:space="preserve">. After Clicking 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u w:val="none"/>
          <w:lang w:val="en-US"/>
        </w:rPr>
        <w:tab/>
      </w:r>
      <w:r>
        <w:rPr>
          <w:rFonts w:hint="default"/>
          <w:sz w:val="24"/>
          <w:szCs w:val="24"/>
          <w:u w:val="none"/>
          <w:lang w:val="en-US"/>
        </w:rPr>
        <w:t>You will be Redirected to Registration Page.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36"/>
          <w:szCs w:val="36"/>
          <w:u w:val="none"/>
          <w:lang w:val="en-US"/>
        </w:rPr>
      </w:pPr>
      <w:r>
        <w:rPr>
          <w:rFonts w:hint="default"/>
          <w:sz w:val="36"/>
          <w:szCs w:val="36"/>
          <w:u w:val="none"/>
          <w:lang w:val="en-US"/>
        </w:rPr>
        <w:tab/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36"/>
          <w:szCs w:val="36"/>
          <w:u w:val="none"/>
          <w:lang w:val="en-US"/>
        </w:rPr>
      </w:pPr>
      <w:r>
        <w:rPr>
          <w:rFonts w:hint="default"/>
          <w:sz w:val="36"/>
          <w:szCs w:val="36"/>
          <w:u w:val="none"/>
          <w:lang w:val="en-US"/>
        </w:rPr>
        <w:tab/>
      </w:r>
      <w:r>
        <w:rPr>
          <w:rFonts w:hint="default"/>
          <w:sz w:val="36"/>
          <w:szCs w:val="36"/>
          <w:u w:val="single"/>
          <w:lang w:val="en-US"/>
        </w:rPr>
        <w:t>Registration Page</w:t>
      </w:r>
      <w:r>
        <w:rPr>
          <w:rFonts w:hint="default"/>
          <w:sz w:val="36"/>
          <w:szCs w:val="36"/>
          <w:u w:val="none"/>
          <w:lang w:val="en-US"/>
        </w:rPr>
        <w:t xml:space="preserve"> :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719570" cy="3672205"/>
            <wp:effectExtent l="0" t="0" r="1270" b="635"/>
            <wp:docPr id="3" name="Picture 3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6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After Entering the Details Click Ok.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4" name="Picture 4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6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You Will be Redirected to Login Page If The details are Verified.Enter the User Name and Password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5" name="Picture 5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7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After Entering You will see This Page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6" name="Picture 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 xml:space="preserve">Click the Chairs 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7" name="Picture 7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6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To view the details of the chair click on details. After that Select the Chair you want to buy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And enter number of Chairs, after that enter the Delivery Address.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8" name="Picture 8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68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ab/>
      </w:r>
      <w:r>
        <w:rPr>
          <w:rFonts w:hint="default"/>
          <w:sz w:val="24"/>
          <w:szCs w:val="24"/>
          <w:lang w:val="en-US"/>
        </w:rPr>
        <w:t>Verify The Details and Click On Submit Button to Place Order.</w:t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638290" cy="3734435"/>
            <wp:effectExtent l="0" t="0" r="6350" b="14605"/>
            <wp:docPr id="9" name="Picture 9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7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DataBase For Customer Registeration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drawing>
          <wp:inline distT="0" distB="0" distL="114300" distR="114300">
            <wp:extent cx="6642100" cy="3736340"/>
            <wp:effectExtent l="0" t="0" r="2540" b="1270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Header And Footer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6638290" cy="793115"/>
            <wp:effectExtent l="0" t="0" r="6350" b="14605"/>
            <wp:docPr id="11" name="Picture 11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73)"/>
                    <pic:cNvPicPr>
                      <a:picLocks noChangeAspect="1"/>
                    </pic:cNvPicPr>
                  </pic:nvPicPr>
                  <pic:blipFill>
                    <a:blip r:embed="rId13"/>
                    <a:srcRect l="459" t="9590" r="-459" b="6917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Footer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6638290" cy="617855"/>
            <wp:effectExtent l="0" t="0" r="6350" b="6985"/>
            <wp:docPr id="12" name="Picture 12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73)"/>
                    <pic:cNvPicPr>
                      <a:picLocks noChangeAspect="1"/>
                    </pic:cNvPicPr>
                  </pic:nvPicPr>
                  <pic:blipFill>
                    <a:blip r:embed="rId13"/>
                    <a:srcRect t="71825" b="1163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000000" w:themeColor="text1" w:sz="24" w:space="1"/>
          <w:left w:val="single" w:color="000000" w:themeColor="text1" w:sz="24" w:space="0"/>
          <w:bottom w:val="single" w:color="000000" w:themeColor="text1" w:sz="24" w:space="1"/>
          <w:right w:val="single" w:color="000000" w:themeColor="text1" w:sz="24" w:space="4"/>
          <w:between w:val="none" w:color="auto" w:sz="0" w:space="0"/>
        </w:pBdr>
        <w:tabs>
          <w:tab w:val="left" w:pos="420"/>
        </w:tabs>
        <w:jc w:val="both"/>
        <w:rPr>
          <w:rFonts w:hint="default"/>
          <w:sz w:val="24"/>
          <w:szCs w:val="24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LoginPage.jsp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page="header1.jsp"&gt;&lt;/jsp:include&gt;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&lt;form action="Logindao"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&lt;table style="border: solid seashell; border-spacing: 15px; opacity: 1; background-color: seashell"&gt;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&lt;h3 style="color: blue"&gt;Customer Login&lt;/h3&gt;&lt;br&gt;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&lt;div align="right"&gt;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&lt;input type="text" name="user" id="userid" value="" onkeyup="validate()" autofocus="" required="" placeholder="UserName"/&gt;&lt;br/&gt;&lt;br/&gt;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&lt;input type="password" name="pass" value="" required="" placeholder="Password"/&gt;&lt;br/&gt;&lt;br/&gt;&lt;/div&gt;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&lt;div align="center"&gt;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   &lt;input type="submit" value="Submit" style="background-color: #3399ff; color: white; border-radius: 4px"/&gt;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&lt;/div&gt;&lt;br&gt;&lt;br&gt;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   &lt;a href="Registration.jsp" style="color: red"&gt;Create Account&lt;/a&gt;&lt;br/&gt;&lt;br/&gt;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&lt;/td&gt;&lt;/tr&gt;&lt;/table&gt;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&lt;/form&gt;&lt;br/&gt;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&lt;%@include  file="footer.jsp"%&gt;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6"/>
          <w:szCs w:val="36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Logindao.java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6"/>
          <w:szCs w:val="36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6"/>
          <w:szCs w:val="36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package control;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java.io.IOException;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java.io.PrintWriter;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java.sql.Connection;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java.sql.DriverManager;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java.sql.PreparedStatement;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java.sql.ResultSet;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java.sql.SQLException;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javax.servlet.RequestDispatcher;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javax.servlet.ServletException;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javax.servlet.annotation.WebServlet;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javax.servlet.http.HttpServlet;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javax.servlet.http.HttpServletRequest;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javax.servlet.http.HttpServletResponse;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/**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* @author MAHESHKUMAR R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*/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@WebServlet(name = "Logindao", urlPatterns = {"/Logindao"})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public class Logindao extends HttpServlet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protected void processRequest(HttpServletRequest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response.setContentType("text/html;charset=UTF-8");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try (PrintWriter out = response.getWriter())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protected void doPost(HttpServletRequest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PrintWriter out = response.getWriter();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String uname=request.getParameter("user");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String npass=request.getParameter("pass");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try{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Class.forName("org.apache.derby.jdbc.ClientDriver");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Connection con=DriverManager.getConnection("jdbc:derby://localhost:1527/Mahesh","Mahesh","12345");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System.out.println("connected using Login page");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String sql="select * from MAHESH.REGISTRATION where uname=? and npass=?";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PreparedStatement ps=con.prepareStatement(sql);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ps.setString(1, uname);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ps.setString(2, npass);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String unameDB="";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String npassDB="";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ResultSet rs=ps.executeQuery();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if(rs.next())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unameDB=rs.getString("uname");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npassDB=rs.getString("npass");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if((uname.equals(unameDB))&amp;&amp;(npass.equals(npassDB))){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RequestDispatcher rd=request.getRequestDispatcher("WelcomeCostumer.jsp");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rd.forward(request,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else{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RequestDispatcher rd=request.getRequestDispatcher("LoginPage.jsp");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out.println("&lt;!DOCTYPE html&gt;");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out.println("&lt;html&gt;");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out.println("&lt;head&gt;");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out.println("&lt;/head&gt;");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out.println("&lt;body&gt;");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out.println("&lt;center&gt;");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out.println("&lt;h2 style='color: red'&gt;UserName Or Password Error&lt;/h2&gt;");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out.println("&lt;/center&gt;");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out.println("&lt;/body&gt;");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out.println("&lt;/html&gt;");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rd.include(request,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}catch(ClassNotFoundException | SQLException e){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System.out.println("Error From Login : "+e.getMessage());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6"/>
          <w:szCs w:val="36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Registration Page.jsp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&lt;jsp:include page="header1.jsp"&gt;&lt;/jsp:include&gt;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&lt;body&gt;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&lt;form action="registrationdao"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&lt;table style="border: solid seashell; border-spacing: 18px; width: 17%; opacity: 1; background-color: seashell"&gt;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&lt;h3 style="color: blue"&gt;Customer Registration&lt;/h3&gt;&lt;br&gt;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&lt;div style="color: blue"&gt;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User Name:&lt;br&gt;&lt;input type="text" name="username" value="" required="" autofocus=""/&gt;&lt;br&gt;&lt;br/&gt;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E-Mail:&lt;br/&gt;&lt;input type="text" name="email" value="" required="" /&gt;&lt;br/&gt;&lt;br/&gt;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Password:&lt;br&gt;&lt;input type="password" name="npass" value="" required=""/&gt;&lt;br&gt;&lt;br&gt;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Retype Password:&lt;br&gt;&lt;input type="password" name="rpass" value="" required=""/&gt;&lt;br&gt;&lt;br&gt;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Address:&lt;br&gt;&lt;textarea name="Address" rows="2" cols="20" required=""&gt;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&lt;/textarea&gt;&lt;br&gt;&lt;br&gt;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State:&lt;br&gt;&lt;input type="text" name="State" value="" required=""/&gt;&lt;br&gt;&lt;br&gt;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Phone:&lt;br&gt;&lt;input type="text" name="phone" value="" /&gt;&lt;br&gt;&lt;br&gt;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&lt;input type="submit" value="Submit" style="background-color: #3399ff; color: white; border-radius: 4px" /&gt;&amp;nbsp;&amp;nbsp;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&lt;input type="reset" value="Reset" style="background-color: #3399ff; color: white; border-radius: 4px"/&gt;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&lt;button style="color: gray"&gt;&lt;a href="LoginPage.jsp" style="color: blueviolet"&gt;Go Back To Login Page&lt;/a&gt;&lt;/button&gt;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Registrationdao.java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package control;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java.io.IOException;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static java.lang.System.out;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java.sql.Connection;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java.sql.DriverManager;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java.sql.PreparedStatement;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java.sql.SQLException;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javax.servlet.RequestDispatcher;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javax.servlet.ServletException;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javax.servlet.annotation.WebServlet;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javax.servlet.http.HttpServletRequest;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javax.servlet.http.HttpServletResponse;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/**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 @author MAHESHKUMAR R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*/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@WebServlet(name = "registrationdao", urlPatterns = {"/registrationdao"})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public class registrationdao extends HttpServlet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processRequest(HttpServletRequest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response.setContentType("text/html;charset=UTF-8");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//  Statement st=null;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//  String mg="";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uname=request.getParameter("username");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email=request.getParameter("email");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npass=request.getParameter("npass");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rpass=request.getParameter("rpass");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address=request.getParameter("Address");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state=request.getParameter("State");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String phone=request.getParameter("phone");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try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Connection con;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Class.forName("org.apache.derby.jdbc.ClientDriver");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con=DriverManager.getConnection("jdbc:derby://localhost:1527/Mahesh","Mahesh","12345");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System.out.println("connected");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String sql = "insert into MAHESH.REGISTRATION(uname,email,npass,rpass,address,state,phone) values(?,?,?,?,?,?,?)";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PreparedStatement ps=con.prepareStatement(sql);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ps.setString(1, uname);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ps.setString(2, email);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ps.setString(3, npass);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ps.setString(4, rpass);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ps.setString(5, address);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ps.setString(6, state);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ps.setString(7, phone);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if(npass.equals(rpass))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ps.executeUpdate();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RequestDispatcher rds=request.getRequestDispatcher("LoginPage.jsp");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rds.forward(request,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else{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RequestDispatcher rds=request.getRequestDispatcher("Error.jsp");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rds.include(request,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catch(ClassNotFoundException | SQLException e){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out.println("Error in DB : "+e.getMessage());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}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doGet(HttpServletRequest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processRequest(request,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doPost(HttpServletRequest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processRequest(request,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getServletInfo()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"Short description";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}// &lt;/editor-fold&gt;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WelcomeCustomer.jsp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.nav{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list-style-type: none;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text-align: left;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margin: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padding: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.nav li{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display: inline-block;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padding: 20px;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&lt;div align="center"&gt;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&lt;table style="background-color: seashell"&gt;&lt;tr&gt;&lt;td&gt;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&lt;ul class="nav"&gt;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&lt;li&gt;&lt;a href="Chairs.jsp"&gt;&lt;img src="Images/chair/Main.jpeg" width="100" height="100" alt="img 1"&gt;&lt;br/&gt;&lt;h4 style="color: darkorange"&gt;Chairs&lt;/h4&gt;&lt;/h4&gt;&lt;/a&gt;&lt;br/&gt;&lt;/li&gt;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&lt;li&gt;&lt;a href="Beds.jsp"&gt;&lt;img src="Images/bed/Main.jpeg" width="100" height="100" alt="img 2"&gt;&lt;br/&gt;&lt;h4 style="color: darkorange"&gt;Beds&lt;/h4&gt;&lt;/a&gt;&lt;br/&gt;&lt;/li&gt;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&lt;li&gt;&lt;a href="Cupboards.jsp"&gt;&lt;img src="Images/cupboard/Main.jpeg" width="100" height="100" alt="img 3"&gt;&lt;br/&gt;&lt;h4 style="color: darkorange"&gt;Cupboards&lt;/h4&gt;&lt;/a&gt;&lt;br/&gt;&lt;/li&gt;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&lt;%--         &lt;li&gt;&lt;a href="Fridge.jsp"&gt;&lt;img src="Images/fridge/Main.jpeg" width="100" height="100" alt="img 4"&gt;&lt;br/&gt;&lt;h4 style="color: darkorange"&gt;Fridge&lt;/h4&gt;&lt;/a&gt;&lt;br/&gt;&lt;/li&gt; --%&gt;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&lt;/ul&gt;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&lt;/td&gt;&lt;/tr&gt;&lt;/table&gt;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&lt;br&gt;&lt;br&gt;&lt;br&gt;&lt;br&gt;&lt;br&gt;&lt;br&gt;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u w:val="single"/>
          <w:lang w:val="en-US"/>
        </w:rPr>
      </w:pPr>
      <w:r>
        <w:rPr>
          <w:rFonts w:hint="default"/>
          <w:sz w:val="32"/>
          <w:szCs w:val="32"/>
          <w:u w:val="single"/>
          <w:lang w:val="en-US"/>
        </w:rPr>
        <w:t>Chairs.jsp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&lt;%@taglib prefix="c"  uri="http://java.sun.com/jsp/jstl/core"%&gt;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&lt;form action='&lt;c:url value="/SessionServlet"/&gt;' name="myform"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&lt;table style="border: none; border-spacing: 50px; background-color: darkorange; opacity: 0.7"&gt;&lt;tr&gt;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&lt;td&gt;&lt;img src='Images/chair/1.jpeg' name="chair" value="Royal"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&lt;details&gt;&lt;c:set var="Royal" value="1400"/&gt;Price : &lt;c:out value="${Royal}"/&gt;&lt;br&gt;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&lt;c:set var="Royal" value="Royal"/&gt;Name : &lt;c:out value="${Royal}"/&gt;&lt;/details&gt;&lt;br/&gt;&lt;/td&gt;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&lt;td&gt;&lt;img src='Images/chair/2.jpeg' name="chair" value="Office" width='100' height='100' 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&lt;details&gt;&lt;c:set var="Office" value="1200"/&gt;Price : &lt;c:out value="${Office}"/&gt;&lt;br&gt;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&lt;c:set var="Office" value="Office"/&gt;Name : &lt;c:out value="${Office}"/&gt;&lt;/details&gt;&lt;br/&gt;&lt;/td&gt;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&lt;td&gt;&lt;img src='Images/chair/3.jpeg' name="chair" value="Red"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&lt;details&gt;&lt;c:set var="Red" value="3000"/&gt;Price : &lt;c:out value="${Red}"/&gt;&lt;br&gt;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&lt;c:set var="Red" value="Red"/&gt;Name : &lt;c:out value="${Red}"/&gt;&lt;/details&gt;&lt;br/&gt;&lt;/td&gt;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&lt;td&gt;&lt;img src='Images/chair/4.jpeg' name="chair" value="Classic"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&lt;details&gt;&lt;c:set var="Classic" value="3400"/&gt;Price : &lt;c:out value="${Classic}"/&gt;&lt;br&gt;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&lt;c:set var="Classic" value="Classic"/&gt;Name : &lt;c:out value="${Classic}"/&gt;&lt;/details&gt;&lt;br/&gt;&lt;/td&gt;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&lt;td&gt;&lt;img src='Images/chair/5.jpeg' name="chair" value="Modern"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&lt;details&gt;&lt;c:set var="Modern" value="5400"/&gt;Price : &lt;c:out value="${Modern}"/&gt;&lt;br&gt;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&lt;c:set var="Modern" value="Modern"/&gt;Name : &lt;c:out value="${Modern}"/&gt;&lt;/details&gt;&lt;br/&gt;&lt;/td&gt;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&lt;form action='&lt;c:url value="/SessionServlet"/&gt;' name='MyForm' method='POST'&gt;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&lt;table style="border: solid seashell; border-spacing: 15px; opacity: 1; background-color: seashell"&gt;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&lt;td bordercolor='white'&gt;&lt;font color='darkorange'&gt; Select Item From Above : &lt;/font&gt;&lt;/td&gt;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&lt;td bordercolor='white'&gt;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&lt;select name='chair'&gt;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value='Royal'&gt;Royal&lt;/option&gt;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value='Office'&gt;Office&lt;/option&gt;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value='Red'&gt;Red&lt;/option&gt;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value='Classic'&gt;Classic&lt;/option&gt;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value='Modern'&gt;Modern&lt;/option&gt;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&lt;/select&gt;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&lt;td bordercolor='white'&gt;&lt;font color='darkorange'&gt; Number of Chairs : &lt;/font&gt; 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&lt;input type= 'text' name='numOfchairs' required="" autofocus=""&gt;&lt;/td&gt; &lt;/tr&gt; &lt;tr&gt;&lt;td allign="center"&gt;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&lt;font color='darkorange'&gt;Delivery Address : &lt;/font&gt;&lt;br&gt;&lt;textarea name="Delivery Address" rows="3" cols="20" required=""&gt;&lt;/textarea&gt;&lt;br/&gt;&lt;br/&gt;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&lt;input type='hidden' value='ychair' name='PageName'/&gt; &lt;/td&gt; &lt;/tr&gt;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&lt;input type='submit' Value='Next'&gt;&lt;/input&gt;&lt;/td&gt;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SessionServlet.java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package control;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java.io.IOException;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java.io.PrintWriter;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javax.servlet.RequestDispatcher;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javax.servlet.ServletException;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javax.servlet.annotation.WebServlet;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javax.servlet.http.HttpServletRequest;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javax.servlet.http.HttpServletResponse;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javax.servlet.http.HttpSession;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/**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 @author MAHESHKUMAR R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*/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@WebServlet(name = "SessionServlet", urlPatterns = {"/SessionServlet"})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public class SessionServlet extends HttpServlet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processRequest(HttpServletRequest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response.setContentType("text/html;charset=UTF-8");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try (PrintWriter out = response.getWriter())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HttpSession session = request.getSession(false);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String requestingPageName = request.getParameter("PageName");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switch (requestingPageName)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case "ychair":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selectedChair = request.getParameter("chair");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noOfchairs = request.getParameter("numOfchairs");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session.setAttribute("selChair", selectedChair);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session.setAttribute("numchairs", noOfchairs);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RequestDispatcher dispatch = request.getRequestDispatcher("details.jsp");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dispatch.forward(request,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break;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case "ybed":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selectedbed = request.getParameter("bed");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noOfbed = request.getParameter("numOfBed");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session.setAttribute("selbed", selectedbed);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session.setAttribute("numbed", noOfbed);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RequestDispatcher dispatch = request.getRequestDispatcher("Beddetails.jsp");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dispatch.forward(request,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break;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case "ycupboard":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selectedcupboard = request.getParameter("cupboard");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String noOfcupboard = request.getParameter("numOfcupboard");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session.setAttribute("selcupboard", selectedcupboard);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session.setAttribute("numcupboard", noOfcupboard);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RequestDispatcher dispatch = request.getRequestDispatcher("cupboarddetails.jsp");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dispatch.forward(request,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break;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default: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RequestDispatcher dispatch = request.getRequestDispatcher("Error.jsp");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dispatch.forward(request,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break;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doGet(HttpServletRequest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processRequest(request,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protected void doPost(HttpServletRequest request, HttpServletResponse response)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throws ServletException, IOException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processRequest(request, response);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@Override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public String getServletInfo() 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return "Short description";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}// &lt;/editor-fold&gt;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sz w:val="32"/>
          <w:szCs w:val="32"/>
          <w:lang w:val="en-US"/>
        </w:rPr>
        <w:t>Details.jsp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&lt;%@taglib prefix="c" uri="http://java.sun.com/jsp/jstl/core" 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&lt;%@taglib prefix="fmt" uri="http://java.sun.com/jsp/jstl/fmt" 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&lt;title&gt;details&lt;/title&gt;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&lt;form action="OrderPlaced.jsp"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&lt;table style="color: black; border: 3px solid; width: 300px; height: 160px; background-color: seashell" &gt;&lt;tr&gt;&lt;td&gt;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&lt;input type="radio" name="bt" value="cash" checked="checked" /&gt;Cash On Delivery&lt;br&gt;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&lt;input type="radio" name="bt" value="online" disabled="disabled" /&gt; Online payment&lt;br/&gt;&lt;br/&gt;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&lt;c:set var="chair" value="${sessionScope.selChair}"/&gt;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&lt;c:set var="NumberOfchairs" value="${numchairs}"/&gt;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&lt;c:choose&gt;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&lt;c:when test="${chair=='Royal'}"&gt;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&lt;c:set var="Price" value="1400"/&gt;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&lt;c:when test="${chair=='Office'}"&gt;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&lt;c:set var="Price" value="1200"/&gt;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&lt;c:when test="${chair=='Red'}"&gt;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&lt;c:set var="Price" value="3000"/&gt;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&lt;c:when test="${chair=='Classic'}"&gt;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&lt;c:set var="Price" value="3400"/&gt;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&lt;c:when test="${chair=='Modern'}"&gt;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&lt;c:set var="Price" value="5400"/&gt;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&lt;tr&gt;&lt;td bordercolor='white'&gt;Chair : &lt;td colspan="2"&gt;&lt;c:out value="${chair}"/&gt; &lt;/td&gt;&lt;br&gt;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&lt;tr&gt;&lt;td bordercolor='Black'&gt;Number Of Chairs :  &lt;td colspan="2"&gt;&lt;c:out value="${NumberOfchairs}"/&gt;&lt;/td&gt;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&lt;tr&gt;&lt;td bordercolor='Black'&gt;Total Price:  &lt;td colspan="2"&gt;&lt;b&gt;&lt;fmt:formatNumber pattern="₹##,##,###.##" value="${Price*NumberOfchairs}"/&gt;&lt;/b&gt;&lt;/td&gt;&lt;br&gt;&lt;br/&gt;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&lt;td&gt;&lt;input type="submit" value="Submit" /&gt;&lt;/td&gt;&lt;/tr&gt;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&lt;/form&gt;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&lt;h3&gt;Please Read the Terms And Conditions Before Submit&lt;/h3&gt;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&lt;a href="Terms.jsp"&gt;&lt;h3 style="color: blue"&gt;*Terms And Conditions&lt;/h3&gt;&lt;/a&gt;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OrderPlaced.jsp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&lt;h1 style="color: green"&gt;Order Placed&lt;/h1&gt;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&lt;br&gt;&lt;br&gt;&lt;br&gt;&lt;br&gt;&lt;br&gt;&lt;br&gt;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Bed.jsp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prefix="c"  uri="http://java.sun.com/jsp/jstl/core"%&gt;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&lt;form action='&lt;c:url value="/SessionServlet"/&gt;' name="myform"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&lt;table style="border: none; border-spacing: 50px; background-color: whitesmoke; opacity: 0.8"&gt;&lt;tr&gt;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src='Images/bed/1.jpeg' name="bed" value="Cotton"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var="Cotton" value="11000"/&gt;Price : &lt;c:out value="${Cotton}"/&gt;&lt;br&gt;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var="Cotton" value="Cotton"/&gt;Name : &lt;c:out value="${Cotton}"/&gt;&lt;/details&gt;&lt;br/&gt;&lt;/td&gt;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src='Images/bed/2.jpeg' name="bed" value="Coffee" width='100' height='100' 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var="Coffee" value="12000"/&gt;Price : &lt;c:out value="${Coffee}"/&gt;&lt;br&gt;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var="Coffee" value="Coffee"/&gt;Name : &lt;c:out value="${Coffee}"/&gt;&lt;/details&gt;&lt;br/&gt;&lt;/td&gt;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src='Images/bed/3.jpeg' name="bed" value="Trundle"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var="Trundle" value="13000"/&gt;Price : &lt;c:out value="${Trundle}"/&gt;&lt;br&gt;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var="Trundle" value="Trundle"/&gt;Name : &lt;c:out value="${Trundle}"/&gt;&lt;/details&gt;&lt;br/&gt;&lt;/td&gt;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src='Images/bed/4.jpeg' name="bed" value="RedTrundle"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var="RedTrundle" value="17000"/&gt;Price : &lt;c:out value="${RedTrundle}"/&gt;&lt;br&gt;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var="RedTrundle" value="Red Trundle"/&gt;Name : &lt;c:out value="${RedTrundle}"/&gt;&lt;/details&gt;&lt;br/&gt;&lt;/td&gt;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src='Images/bed/5.jpeg' name="bed" value="Headboard"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var="Headboard" value="9000"/&gt;Price : &lt;c:out value="${Headboard}"/&gt;&lt;br&gt;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var="Headboard" value="Headboard"/&gt;Name : &lt;c:out value="${Headboard}"/&gt;&lt;/details&gt;&lt;br/&gt;&lt;/td&gt;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src='Images/bed/6.jpeg' name="bed" value="waterbed"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var="Waterbed" value="7000"/&gt;Price : &lt;c:out value="${Waterbed}"/&gt;&lt;br&gt;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var="waterbed" value="water bed"/&gt;Name : &lt;c:out value="${waterbed}"/&gt;&lt;/details&gt;&lt;br/&gt;&lt;/td&gt;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&lt;form action='&lt;c:url value="/SessionServlet"/&gt;' name='MyForm' method='POST'&gt;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&lt;table style="border: solid seashell; border-spacing: 15px; opacity: 1; background-color: seashell"&gt;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bordercolor='white'&gt;&lt;font color='darkblue'&gt; Select Item From Above : &lt;/font&gt;&lt;/td&gt;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&lt;td bordercolor='white'&gt;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&lt;select name='bed'&gt;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value='Cotton'&gt;Cotton&lt;/option&gt;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value='Coffee'&gt;Coffee&lt;/option&gt;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value='Trundle'&gt;Trundle&lt;/option&gt;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value='RedTrundle'&gt;Red Trundle&lt;/option&gt;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&lt;option value='Headboard'&gt;Headboard&lt;/option&gt;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value='waterbed'&gt;water bed&lt;/option&gt;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&lt;/select&gt;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bordercolor='white'&gt;Number of bed 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&lt;input type= 'text' name='numOfBed' required="" autofocus=""&gt;&lt;/td&gt; &lt;/tr&gt; &lt;tr&gt;&lt;td allign="center"&gt;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Delivery Address : &lt;br&gt;&lt;textarea name="Delivery Address" rows="3" cols="20" required=""&gt;&lt;/textarea&gt;&lt;br/&gt;&lt;br/&gt;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&lt;input type='hidden' value='ybed' name='PageName'/&gt; &lt;/td&gt; &lt;/tr&gt;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&lt;input type='submit' Value='Next'&gt;&lt;/input&gt;&lt;/td&gt;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Beddetails.jsp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prefix="c"  uri="http://java.sun.com/jsp/jstl/core"%&gt;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prefix="fmt" uri="http://java.sun.com/jsp/jstl/fmt" 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&lt;form action="OrderPlaced.jsp"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&lt;table style="color: black; border: 3px solid; width: 300px; height: 160px; background-color: seashell" &gt;&lt;tr&gt;&lt;td&gt;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&lt;input type="radio" name="bt" value="cash" checked="checked" /&gt;Cash On Delivery&lt;br&gt;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&lt;input type="radio" name="bt" value="online" disabled="disabled" /&gt; Online payment&lt;br/&gt;&lt;br/&gt;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&lt;c:set var="bed" value="${sessionScope.selbed}"/&gt;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&lt;c:set var="NumberOfBed" value="${numbed}"/&gt;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&lt;c:choose&gt;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&lt;c:when test="${bed=='Cotton'}"&gt;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value="11000"/&gt;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test="${bed=='Coffee'}"&gt;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value="12000"/&gt;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test="${bed=='Trundle'}"&gt;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value="13000"/&gt;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test="${bed=='RedTrundle'}"&gt;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value="17000"/&gt;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test="${bed=='Headboard'}"&gt;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value="9000"/&gt;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test="${bed=='waterbed'}"&gt;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value="7000"/&gt;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bordercolor='white'&gt;BED : &lt;td colspan="2"&gt;&lt;c:out value="${bed}"/&gt; &lt;/td&gt;&lt;br&gt;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bordercolor='Black'&gt;Number Of Beds :  &lt;td colspan="2"&gt;&lt;c:out value="${NumberOfBed}"/&gt;&lt;/td&gt;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bordercolor='Black'&gt;Total Price:  &lt;td colspan="2"&gt;&lt;b&gt;&lt;fmt:formatNumber pattern="₹##,##,###.##" value="${Price*NumberOfBed}"/&gt;&lt;/b&gt;&lt;/td&gt;&lt;br&gt;&lt;br/&gt;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&lt;td&gt;&lt;input type="submit" value="Submit" /&gt;&lt;/td&gt;&lt;/tr&gt;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&lt;h3&gt;Please Read the Terms And Conditions Before Submit&lt;/h3&gt;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href="Terms.jsp"&gt;&lt;h3 style="color: blue"&gt;*Terms And Conditions&lt;/h3&gt;&lt;/a&gt;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Cupboards.jsp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prefix="c"  uri="http://java.sun.com/jsp/jstl/core"%&gt;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&lt;form action='&lt;c:url value="/SessionServlet"/&gt;' name="myform"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&lt;table style="border: none; border-spacing: 50px; background-color: darkorange; opacity: 0.7"&gt;&lt;tr&gt;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src='Images/cupboard/1.jpeg' name="cupboard" value="AD100"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var="AD100" value="5400"/&gt;Price : &lt;c:out value="${AD100}"/&gt;&lt;br&gt;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var="AD100" value="AD100"/&gt;Name : &lt;c:out value="${AD100}"/&gt;&lt;/details&gt;&lt;br/&gt;&lt;/td&gt;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src='Images/cupboard/2.jpeg' name="cupboard" value="GE12" width='100' height='100' 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var="GE12" value="6200"/&gt;Price : &lt;c:out value="${GE12}"/&gt;&lt;br&gt;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var="GE12" value="GE12"/&gt;Name : &lt;c:out value="${GE12}"/&gt;&lt;/details&gt;&lt;br/&gt;&lt;/td&gt;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src='Images/cupboard/3.jpeg' name="cupboard" value="SS333"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var="SS333" value="8000"/&gt;Price : &lt;c:out value="${SS333}"/&gt;&lt;br&gt;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var="SS333" value="SS333"/&gt;Name : &lt;c:out value="${SS333}"/&gt;&lt;/details&gt;&lt;br/&gt;&lt;/td&gt;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src='Images/cupboard/4.jpeg' name="cupboard" value="DS40"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var="DS40" value="7400"/&gt;Price : &lt;c:out value="${DS40}"/&gt;&lt;br&gt;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var="DS40" value="DS40"/&gt;Name : &lt;c:out value="${DS40}"/&gt;&lt;/details&gt;&lt;br/&gt;&lt;/td&gt;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src='Images/cupboard/5.jpeg' name="cupboard" value="KI70"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var="KI70" value="6400"/&gt;Price : &lt;c:out value="${KI70}"/&gt;&lt;br&gt;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var="KI70" value="KI70"/&gt;Name : &lt;c:out value="${KI70}"/&gt;&lt;/details&gt;&lt;br/&gt;&lt;/td&gt;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src='Images/cupboard/6.jpeg' name="cupboard" value="PL225"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var="PL225" value="5400"/&gt;Price : &lt;c:out value="${PL225}"/&gt;&lt;br&gt;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var="PL225" value="PL225"/&gt;Name : &lt;c:out value="${PL225}"/&gt;&lt;/details&gt;&lt;br/&gt;&lt;/td&gt;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src='Images/cupboard/7.jpeg' name="cupboard" value="CL500"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var="CL500" value="9400"/&gt;Price : &lt;c:out value="${CL500}"/&gt;&lt;br&gt;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var="CL500" value="CL500"/&gt;Name : &lt;c:out value="${CL500}"/&gt;&lt;/details&gt;&lt;br/&gt;&lt;/td&gt;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&lt;td&gt;&lt;img src='Images/cupboard/8.jpeg' name="cupboard" value="LK98" width='100' height='100'/&gt;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&lt;details&gt;&lt;c:set var="LK98" value="7400"/&gt;Price : &lt;c:out value="${LK98}"/&gt;&lt;br&gt;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     &lt;c:set var="LK98" value="LK98"/&gt;Name : &lt;c:out value="${LK98}"/&gt;&lt;/details&gt;&lt;br/&gt;&lt;/td&gt;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&lt;form action='&lt;c:url value="/SessionServlet"/&gt;' name='MyForm' method='POST'&gt;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&lt;table style="border: solid seashell; border-spacing: 15px; opacity: 1; background-color: seashell"&gt;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bordercolor='white'&gt;&lt;font color='darkorange'&gt; Select Item From Above : &lt;/font&gt;&lt;/td&gt;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&lt;td bordercolor='white'&gt;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&lt;select name='cupboard'&gt;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value='AD100'&gt;AD100&lt;/option&gt;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value='GE12'&gt;GE12&lt;/option&gt;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value='SS333'&gt;SS333&lt;/option&gt;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value='DS40'&gt;DS40&lt;/option&gt;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value='KI70'&gt;KI70&lt;/option&gt;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value='PL225'&gt;PL225&lt;/option&gt;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value='CL500'&gt;CL500&lt;/option&gt;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&lt;option value='LK98'&gt;LK98&lt;/option&gt;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&lt;/select&gt;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&lt;td bordercolor='white'&gt;&lt;font color='darkorange'&gt; Number of Cupboards: &lt;/font&gt; 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&lt;input type= 'text' name='numOfcupboard' required="" autofocus=""&gt;&lt;/td&gt; &lt;/tr&gt; &lt;tr&gt;&lt;td allign="center"&gt;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&lt;font color='darkorange'&gt;Delivery Address : &lt;/font&gt;&lt;br&gt;&lt;textarea name="Delivery Address" rows="3" cols="20" required=""&gt;&lt;/textarea&gt;&lt;br/&gt;&lt;br/&gt;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&lt;input type='hidden' value='ycupboard' name='PageName'/&gt; &lt;/td&gt; &lt;/tr&gt;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&lt;td bordercolor='white'&gt;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&lt;input type='submit' Value='Next'&gt;&lt;/input&gt;&lt;/td&gt;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&lt;/tr&gt;&lt;/table&gt;&lt;/form&gt;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Cupboarddetails.jsp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prefix="c"  uri="http://java.sun.com/jsp/jstl/core"%&gt;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&lt;%@taglib prefix="fmt" uri="http://java.sun.com/jsp/jstl/fmt" 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&lt;jsp:include page="header.jsp"&gt;&lt;/jsp:include&gt;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&lt;form action="OrderPlaced.jsp"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&lt;table style="color: black; border: 3px solid; width: 300px; height: 160px; background-color: seashell" &gt;&lt;tr&gt;&lt;td&gt;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&lt;input type="radio" name="bt" value="cash" checked="checked" /&gt;Cash On Delivery&lt;br&gt;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&lt;input type="radio" name="bt" value="online" disabled="disabled" /&gt; Online payment&lt;br/&gt;&lt;br/&gt;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&lt;c:set var="cupboard" value="${sessionScope.selcupboard}"/&gt;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&lt;c:set var="NumberOfcupboard" value="${numcupboard}"/&gt;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&lt;c:choose&gt;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&lt;c:when test="${cupboard=='AD100'}"&gt;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value="5400"/&gt;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test="${cupboard=='GE12'}"&gt;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value="6200"/&gt;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test="${cupboard=='SS333'}"&gt;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value="8000"/&gt;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test="${cupboard=='DS40'}"&gt;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value="7400"/&gt;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&lt;c:when test="${cupboard=='KI70'}"&gt;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value="6400"/&gt;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&lt;c:when test="${cupboard=='PL225'}"&gt;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value="5400"/&gt;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&lt;c:when test="${cupboard=='CL500'}"&gt;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value="9400"/&gt;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&lt;c:when test="${cupboard=='LK98'}"&gt;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    &lt;c:set var="Price" value="7400"/&gt;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   &lt;/c:when&gt;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&lt;/c:choose&gt;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bordercolor='white'&gt;cupboard : &lt;td colspan="2"&gt;&lt;c:out value="${cupboard}"/&gt; &lt;/td&gt;&lt;br&gt;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bordercolor='Black'&gt;Number Of cupboard :  &lt;td colspan="2"&gt;&lt;c:out value="${NumberOfcupboard}"/&gt;&lt;/td&gt; 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&lt;tr&gt;&lt;td bordercolor='Black'&gt;Total Price:  &lt;td colspan="2"&gt;&lt;b&gt;&lt;fmt:formatNumber pattern="₹##,##,###.##" value="${Price*NumberOfcupboard}"/&gt;&lt;/b&gt;&lt;/td&gt;&lt;br&gt;&lt;br/&gt;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&lt;td&gt;&lt;input type="submit" value="Submit" /&gt;&lt;/td&gt;&lt;/tr&gt;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&lt;/form&gt;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&lt;jsp:include page="footer.jsp"&gt;&lt;/jsp:include&gt;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Header.jsp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.header{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top: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width: 90%;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text-align: left;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font-size: 20px;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background-color: black;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color: white;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padding: 1px;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opacity: 0.8;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&lt;img src="Images/logo.jpg" style="float: right; width: 150px; height: 150px;"&gt;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&lt;div class="header"&gt;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&lt;h1 style="color: whitesmoke; text-align: center"&gt;MK Shopping&lt;/h1&gt;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href="LoginPage.jsp"&gt;&lt;input type="submit" value="LoginPage"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href="Chairs.jsp"&gt;&lt;input type="submit" value="Chairs"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href="Beds.jsp"&gt;&lt;input type="submit" value="Beds"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href="Cupboards.jsp"&gt;&lt;input type="submit" value="Cupboards"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href="Fridge.jsp"&gt;&lt;input type="submit" value="Fridge"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&lt;a href="WelcomeCostumer.jsp"&gt;&lt;input type="submit" value="Home Page"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&lt;div align="right"&gt;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&lt;a href="Logout"&gt;&lt;input type="submit" value="LogOut" style="color: blue"/&gt;&lt;/a&gt;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&lt;/p&gt;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&lt;br&gt;&lt;br&gt;&lt;br&gt;&lt;br&gt;&lt;br&gt;&lt;br&gt;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Header1.jsp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.title{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top: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text-align: right;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font-size: 25px;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background-color: black;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color: white;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padding: 1px;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opacity: 0.8;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&lt;div class="title"&gt;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&lt;h1 style="color: whitesmoke; text-align: center"&gt;MK Shopping&lt;/h1&gt;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&lt;a href="Admin.jsp"&gt;&lt;input type="submit" value="Admin" style="color: white;background-color: yellowgreen; border-radius: 4px"/&gt;&lt;/a&gt;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&lt;/p&gt;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Footer.jsp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.footer{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margin: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bottom: 0;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text-align: left;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font-size: 20px;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background-color: black;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color: white;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opacity: 0.8;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&lt;div class="footer"&gt;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&lt;p&gt;E-mail:&lt;a href="mailto:maheshkumar52r@gmail.com" style="color: yellow"&gt;maddog1221mad@gmail.com&lt;/a&gt;&lt;/p&gt;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&lt;p&gt;Phone :&lt;a href="tel:044-2134567" style="color: yellow"&gt;044-2134567&lt;/a&gt;&lt;/p&gt;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&lt;p&gt;Mobile :&lt;a href="9884180996" style="color: yellow"&gt;987654321&lt;/a&gt;&lt;/p&gt;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Template.jsp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&lt;title&gt;MK Shopping&lt;/title&gt;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body{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margin: auto;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border: 1px solid transparent;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background-image: url('Images/background.jpeg');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background-repeat: no-repeat;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background-size: 100%;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::-webkit-scrollbar{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width: 10px;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::-webkit-scrollbar-track{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background: black;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::-webkit-scrollbar-thumb{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background: whitesmoke;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::-webkit-scrollbar-thumb:hover{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background: #ffff99;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}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&lt;/style&gt;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AdminPage.jsp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&lt;jsp:include page="header1.jsp"&gt;&lt;/jsp:include&gt;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&lt;jsp:include page="Template.jsp"&gt;&lt;/jsp:include&gt;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&lt;center&gt;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&lt;form action="AdminLogin.jsp" method="POST"&gt;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&lt;table style="border: solid peru; border-spacing: 15px; opacity: 1; background-color: gold"&gt;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&lt;tr&gt;&lt;td&gt;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        &lt;h3 style="color: blue"&gt;Admin Login&lt;/h3&gt;&lt;br&gt;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        &lt;div align="right"&gt;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&lt;input type="text" name="user" id="userid" value="" autofocus="" required="" placeholder="Admin Name"/&gt;&lt;br/&gt;&lt;br/&gt;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&lt;input type="password" name="pass" value="" required="" placeholder="Password"/&gt;&lt;br/&gt;&lt;br/&gt;&lt;/div&gt;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        &lt;div align="center"&gt;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            &lt;input type="submit" value="Submit" style="background-color: #3399ff; color: white; border-radius: 4px"/&gt;&lt;/div&gt;&lt;br&gt;&lt;br&gt;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            &lt;/td&gt;&lt;/tr&gt;&lt;/table&gt;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    &lt;/form&gt;&lt;br/&gt;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 xml:space="preserve">    &lt;/center&gt;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&lt;/body&gt;</w:t>
      </w:r>
    </w:p>
    <w:p>
      <w:pPr>
        <w:numPr>
          <w:ilvl w:val="0"/>
          <w:numId w:val="0"/>
        </w:numPr>
        <w:pBdr>
          <w:top w:val="none" w:color="000000" w:themeColor="text1" w:sz="0" w:space="1"/>
          <w:left w:val="none" w:color="000000" w:themeColor="text1" w:sz="0" w:space="0"/>
          <w:bottom w:val="none" w:color="000000" w:themeColor="text1" w:sz="0" w:space="1"/>
          <w:right w:val="none" w:color="000000" w:themeColor="text1" w:sz="0" w:space="4"/>
          <w:between w:val="none" w:color="auto" w:sz="0" w:space="0"/>
        </w:pBdr>
        <w:tabs>
          <w:tab w:val="left" w:pos="420"/>
        </w:tabs>
        <w:ind w:left="0" w:leftChars="0" w:firstLine="0" w:firstLineChars="0"/>
        <w:jc w:val="both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Adminreg.jsp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&lt;%@page contentType="text/html" pageEncoding="UTF-8"%&gt;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&lt;!DOCTYPE html&gt;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&lt;html&gt;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&lt;jsp:include page="header1.jsp"&gt;&lt;/jsp:include&gt;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&lt;jsp:include page="Template.jsp"&gt;&lt;/jsp:include&gt;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&lt;head&gt;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&lt;meta http-equiv="Content-Type" content="text/html; charset=UTF-8"&gt;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&lt;title&gt;JSP Page&lt;/title&gt;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&lt;/head&gt;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&lt;body&gt;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&lt;center&gt;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&lt;form action="Adminregdao" method="post"&gt;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&lt;table style="border: solid gold; border-spacing: 18px; width: 17%; opacity: 1; background-color: gold"&gt;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&lt;tr&gt;&lt;td&gt;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&lt;h3 style="color: blue"&gt;Admin Registration&lt;/h3&gt;&lt;br&gt;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Admin Name:&lt;br&gt;&lt;input type="text" name="username" value="" required="" autofocus=""/&gt;&lt;br&gt;&lt;br/&gt;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E-Mail:&lt;br/&gt;&lt;input type="text" name="email" value="" required="" /&gt;&lt;br/&gt;&lt;br/&gt;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Password:&lt;br&gt;&lt;input type="password" name="npass" value="" required=""/&gt;&lt;br&gt;&lt;br&gt;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Retype Password:&lt;br&gt;&lt;input type="password" name="rpass" value="" required=""/&gt;&lt;br&gt;&lt;br&gt;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Designation:&lt;br&gt;&lt;input type="text" name="desig" value="" /&gt;&lt;br&gt;&lt;br&gt;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Phone:&lt;br&gt;&lt;input type="text" name="phone" value="" /&gt;&lt;br&gt;&lt;br&gt;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&lt;input type="submit" value="Submit" style="background-color: #3399ff; color: white; border-radius: 4px" /&gt;&amp;nbsp;&amp;nbsp;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&lt;input type="reset" value="Reset" style="background-color: #3399ff; color: white; border-radius: 4px"/&gt;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&lt;/td&gt;&lt;/tr&gt;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&lt;/table&gt;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&lt;/form&gt;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&lt;button style="color: gray"&gt;&lt;a href="Admin.jsp" style="color: blueviolet"&gt;Admin Page&lt;/a&gt;&lt;/button&gt;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&lt;/center&gt;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&lt;/body&gt;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&lt;/html&gt;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Conclusion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b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720" w:firstLineChars="0"/>
        <w:jc w:val="left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This is a Simple Online Shopping Project using Java,html and CSS. Also using Database to Save Data for Customer Registration.</w:t>
      </w: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top w:val="none" w:color="auto" w:sz="0" w:space="1"/>
          <w:left w:val="none" w:color="00B0F0" w:sz="0" w:space="0"/>
          <w:bottom w:val="none" w:color="auto" w:sz="0" w:space="1"/>
          <w:right w:val="none" w:color="auto" w:sz="0" w:space="4"/>
          <w:between w:val="none" w:color="auto" w:sz="0" w:space="0"/>
        </w:pBdr>
        <w:ind w:left="0" w:leftChars="0" w:firstLine="0" w:firstLineChars="0"/>
        <w:jc w:val="left"/>
        <w:rPr>
          <w:rFonts w:hint="default"/>
          <w:sz w:val="32"/>
          <w:szCs w:val="32"/>
          <w:lang w:val="en-US"/>
        </w:rPr>
      </w:pPr>
      <w:bookmarkStart w:id="0" w:name="_GoBack"/>
      <w:bookmarkEnd w:id="0"/>
    </w:p>
    <w:sectPr>
      <w:pgSz w:w="11906" w:h="16838"/>
      <w:pgMar w:top="720" w:right="720" w:bottom="720" w:left="72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BB0406C"/>
    <w:multiLevelType w:val="singleLevel"/>
    <w:tmpl w:val="5BB0406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641A69"/>
    <w:rsid w:val="1E641A69"/>
    <w:rsid w:val="27D73C5D"/>
    <w:rsid w:val="68E90767"/>
    <w:rsid w:val="74446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Office_11.2.0.10094_F1E327BC-269C-435d-A152-05C5408002CA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2021-09-20T05:33:00Z</dcterms:created>
  <dc:creator>MAHESHKUMAR R</dc:creator>
  <cp:lastModifiedBy>MAHESHKUMAR R</cp:lastModifiedBy>
  <dcterms:modified xsi:type="dcterms:W3CDTF">2021-09-20T07:37:40Z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1033-11.2.0.10094</vt:lpwstr>
  </property>
</Properties>
</file>